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16" w:rsidRPr="00A30213" w:rsidRDefault="00174F16" w:rsidP="00174F16">
      <w:pPr>
        <w:jc w:val="center"/>
        <w:rPr>
          <w:rFonts w:ascii="IRNazanin" w:hAnsi="IRNazanin" w:cs="IRNazanin"/>
          <w:sz w:val="44"/>
          <w:szCs w:val="44"/>
        </w:rPr>
      </w:pPr>
      <w:r w:rsidRPr="00A30213">
        <w:rPr>
          <w:rFonts w:ascii="IRNazanin" w:hAnsi="IRNazanin" w:cs="IRNazanin"/>
          <w:sz w:val="44"/>
          <w:szCs w:val="44"/>
          <w:rtl/>
        </w:rPr>
        <w:t>به نام خدا</w:t>
      </w: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8A35E3" w:rsidP="00174F16">
      <w:pPr>
        <w:jc w:val="center"/>
        <w:rPr>
          <w:rFonts w:ascii="IRNazanin" w:hAnsi="IRNazanin" w:cs="IRNazanin"/>
          <w:rtl/>
        </w:rPr>
      </w:pPr>
      <w:r w:rsidRPr="00A30213">
        <w:rPr>
          <w:rFonts w:ascii="IRNazanin" w:hAnsi="IRNazanin" w:cs="IRNazanin"/>
          <w:sz w:val="144"/>
          <w:szCs w:val="144"/>
          <w:rtl/>
        </w:rPr>
        <w:t>عنوان</w:t>
      </w:r>
      <w:r w:rsidR="000B42D0" w:rsidRPr="00A30213">
        <w:rPr>
          <w:rFonts w:ascii="IRNazanin" w:hAnsi="IRNazanin" w:cs="IRNazanin"/>
          <w:sz w:val="144"/>
          <w:szCs w:val="144"/>
          <w:rtl/>
        </w:rPr>
        <w:t xml:space="preserve"> فیلمنامه</w:t>
      </w: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174F16">
      <w:pPr>
        <w:rPr>
          <w:rFonts w:ascii="IRNazanin" w:hAnsi="IRNazanin" w:cs="IRNazanin"/>
          <w:rtl/>
        </w:rPr>
      </w:pPr>
    </w:p>
    <w:p w:rsidR="00174F16" w:rsidRPr="00A30213" w:rsidRDefault="00174F16" w:rsidP="00C045FD">
      <w:pPr>
        <w:jc w:val="center"/>
        <w:rPr>
          <w:rFonts w:ascii="IRNazanin" w:hAnsi="IRNazanin" w:cs="IRNazanin"/>
          <w:sz w:val="44"/>
          <w:szCs w:val="44"/>
          <w:rtl/>
        </w:rPr>
      </w:pPr>
      <w:r w:rsidRPr="00A30213">
        <w:rPr>
          <w:rFonts w:ascii="IRNazanin" w:hAnsi="IRNazanin" w:cs="IRNazanin"/>
          <w:sz w:val="44"/>
          <w:szCs w:val="44"/>
          <w:rtl/>
        </w:rPr>
        <w:t xml:space="preserve">نویسنده: </w:t>
      </w:r>
      <w:r w:rsidR="00CB58E5" w:rsidRPr="00A30213">
        <w:rPr>
          <w:rFonts w:ascii="IRNazanin" w:hAnsi="IRNazanin" w:cs="IRNazanin"/>
          <w:sz w:val="44"/>
          <w:szCs w:val="44"/>
          <w:rtl/>
        </w:rPr>
        <w:t>نام نویسنده</w:t>
      </w:r>
    </w:p>
    <w:p w:rsidR="00193FD6" w:rsidRPr="00A30213" w:rsidRDefault="00FC5C74" w:rsidP="00FC5C74">
      <w:pPr>
        <w:bidi w:val="0"/>
        <w:spacing w:line="276" w:lineRule="auto"/>
        <w:jc w:val="left"/>
        <w:rPr>
          <w:rFonts w:ascii="IRNazanin" w:hAnsi="IRNazanin" w:cs="IRNazanin"/>
          <w:sz w:val="36"/>
          <w:szCs w:val="36"/>
          <w:rtl/>
          <w:lang w:bidi="fa-IR"/>
        </w:rPr>
      </w:pPr>
      <w:r w:rsidRPr="00A30213">
        <w:rPr>
          <w:rFonts w:ascii="IRNazanin" w:hAnsi="IRNazanin" w:cs="IRNazanin"/>
          <w:sz w:val="36"/>
          <w:szCs w:val="36"/>
          <w:rtl/>
          <w:lang w:bidi="fa-IR"/>
        </w:rPr>
        <w:br w:type="page"/>
      </w:r>
    </w:p>
    <w:p w:rsidR="004A184D" w:rsidRPr="00A30213" w:rsidRDefault="004A184D" w:rsidP="00936599">
      <w:pPr>
        <w:spacing w:after="0" w:line="360" w:lineRule="auto"/>
        <w:rPr>
          <w:rFonts w:ascii="IRNazanin" w:hAnsi="IRNazanin" w:cs="IRNazanin"/>
          <w:sz w:val="28"/>
          <w:rtl/>
          <w:lang w:bidi="fa-IR"/>
        </w:rPr>
      </w:pPr>
    </w:p>
    <w:p w:rsidR="00940F3E" w:rsidRPr="00A30213" w:rsidRDefault="008C2DBE" w:rsidP="001D5281">
      <w:pPr>
        <w:pStyle w:val="ListParagraph"/>
        <w:numPr>
          <w:ilvl w:val="0"/>
          <w:numId w:val="2"/>
        </w:numPr>
        <w:spacing w:after="160" w:line="360" w:lineRule="auto"/>
        <w:jc w:val="lowKashida"/>
        <w:rPr>
          <w:rFonts w:ascii="IRNazanin" w:hAnsi="IRNazanin" w:cs="IRNazanin"/>
          <w:b/>
          <w:bCs/>
          <w:sz w:val="28"/>
          <w:rtl/>
          <w:lang w:bidi="fa-IR"/>
        </w:rPr>
      </w:pPr>
      <w:r w:rsidRPr="00A30213">
        <w:rPr>
          <w:rFonts w:ascii="IRNazanin" w:hAnsi="IRNazanin" w:cs="IRNazanin"/>
          <w:b/>
          <w:bCs/>
          <w:sz w:val="28"/>
          <w:rtl/>
          <w:lang w:bidi="fa-IR"/>
        </w:rPr>
        <w:t xml:space="preserve">روز </w:t>
      </w:r>
      <w:r w:rsidR="008C6227" w:rsidRPr="00A30213">
        <w:rPr>
          <w:rFonts w:ascii="IRNazanin" w:hAnsi="IRNazanin" w:cs="IRNazanin"/>
          <w:b/>
          <w:bCs/>
          <w:sz w:val="28"/>
          <w:rtl/>
          <w:lang w:bidi="fa-IR"/>
        </w:rPr>
        <w:t xml:space="preserve">/ </w:t>
      </w:r>
      <w:r w:rsidR="003967B9" w:rsidRPr="00A30213">
        <w:rPr>
          <w:rFonts w:ascii="IRNazanin" w:hAnsi="IRNazanin" w:cs="IRNazanin"/>
          <w:b/>
          <w:bCs/>
          <w:sz w:val="28"/>
          <w:rtl/>
          <w:lang w:bidi="fa-IR"/>
        </w:rPr>
        <w:t>خارجی</w:t>
      </w:r>
      <w:r w:rsidRPr="00A30213">
        <w:rPr>
          <w:rFonts w:ascii="IRNazanin" w:hAnsi="IRNazanin" w:cs="IRNazanin"/>
          <w:b/>
          <w:bCs/>
          <w:sz w:val="28"/>
          <w:rtl/>
          <w:lang w:bidi="fa-IR"/>
        </w:rPr>
        <w:t xml:space="preserve"> </w:t>
      </w:r>
      <w:r w:rsidR="008C6227" w:rsidRPr="00A30213">
        <w:rPr>
          <w:rFonts w:ascii="IRNazanin" w:hAnsi="IRNazanin" w:cs="IRNazanin"/>
          <w:b/>
          <w:bCs/>
          <w:sz w:val="28"/>
          <w:rtl/>
          <w:lang w:bidi="fa-IR"/>
        </w:rPr>
        <w:t>/</w:t>
      </w:r>
      <w:r w:rsidRPr="00A30213">
        <w:rPr>
          <w:rFonts w:ascii="IRNazanin" w:hAnsi="IRNazanin" w:cs="IRNazanin"/>
          <w:b/>
          <w:bCs/>
          <w:sz w:val="28"/>
          <w:rtl/>
          <w:lang w:bidi="fa-IR"/>
        </w:rPr>
        <w:t xml:space="preserve"> </w:t>
      </w:r>
      <w:r w:rsidR="000B42D0" w:rsidRPr="00A30213">
        <w:rPr>
          <w:rFonts w:ascii="IRNazanin" w:hAnsi="IRNazanin" w:cs="IRNazanin"/>
          <w:b/>
          <w:bCs/>
          <w:sz w:val="28"/>
          <w:rtl/>
          <w:lang w:bidi="fa-IR"/>
        </w:rPr>
        <w:t>مکان</w:t>
      </w:r>
    </w:p>
    <w:p w:rsidR="008C2DBE" w:rsidRPr="00A30213" w:rsidRDefault="000B42D0" w:rsidP="001D5281">
      <w:pPr>
        <w:spacing w:after="160" w:line="360" w:lineRule="auto"/>
        <w:jc w:val="lowKashida"/>
        <w:rPr>
          <w:rFonts w:ascii="IRNazanin" w:hAnsi="IRNazanin" w:cs="IRNazanin"/>
          <w:sz w:val="28"/>
          <w:rtl/>
          <w:lang w:bidi="fa-IR"/>
        </w:rPr>
      </w:pPr>
      <w:r w:rsidRPr="00A30213">
        <w:rPr>
          <w:rFonts w:ascii="IRNazanin" w:hAnsi="IRNazanin" w:cs="IRNazanin"/>
          <w:sz w:val="28"/>
          <w:rtl/>
          <w:lang w:bidi="fa-IR"/>
        </w:rPr>
        <w:t>شرح صحنه</w:t>
      </w:r>
    </w:p>
    <w:p w:rsidR="000B42D0" w:rsidRPr="00A30213" w:rsidRDefault="009B24EA" w:rsidP="001D5281">
      <w:pPr>
        <w:spacing w:after="160" w:line="360" w:lineRule="auto"/>
        <w:ind w:left="3831" w:hanging="708"/>
        <w:jc w:val="lowKashida"/>
        <w:rPr>
          <w:rFonts w:ascii="IRNazanin" w:hAnsi="IRNazanin" w:cs="IRNazanin"/>
          <w:sz w:val="28"/>
          <w:rtl/>
          <w:lang w:bidi="fa-IR"/>
        </w:rPr>
      </w:pPr>
      <w:r w:rsidRPr="00A30213">
        <w:rPr>
          <w:rFonts w:ascii="IRNazanin" w:hAnsi="IRNazanin" w:cs="IRNazanin"/>
          <w:b/>
          <w:bCs/>
          <w:sz w:val="28"/>
          <w:rtl/>
          <w:lang w:bidi="fa-IR"/>
        </w:rPr>
        <w:t xml:space="preserve">نام یا عنوان </w:t>
      </w:r>
      <w:r w:rsidR="000B42D0" w:rsidRPr="00A30213">
        <w:rPr>
          <w:rFonts w:ascii="IRNazanin" w:hAnsi="IRNazanin" w:cs="IRNazanin"/>
          <w:b/>
          <w:bCs/>
          <w:sz w:val="28"/>
          <w:rtl/>
          <w:lang w:bidi="fa-IR"/>
        </w:rPr>
        <w:t>شخص1</w:t>
      </w:r>
      <w:r w:rsidR="006B0B02" w:rsidRPr="00A30213">
        <w:rPr>
          <w:rFonts w:ascii="IRNazanin" w:hAnsi="IRNazanin" w:cs="IRNazanin"/>
          <w:b/>
          <w:bCs/>
          <w:sz w:val="28"/>
          <w:rtl/>
          <w:lang w:bidi="fa-IR"/>
        </w:rPr>
        <w:t xml:space="preserve"> :</w:t>
      </w:r>
      <w:r w:rsidR="006B0B02" w:rsidRPr="00A30213">
        <w:rPr>
          <w:rFonts w:ascii="IRNazanin" w:hAnsi="IRNazanin" w:cs="IRNazanin"/>
          <w:b/>
          <w:bCs/>
          <w:sz w:val="28"/>
          <w:rtl/>
          <w:lang w:bidi="fa-IR"/>
        </w:rPr>
        <w:tab/>
      </w:r>
      <w:r w:rsidR="000B42D0" w:rsidRPr="00A30213">
        <w:rPr>
          <w:rFonts w:ascii="IRNazanin" w:hAnsi="IRNazanin" w:cs="IRNazanin"/>
          <w:sz w:val="28"/>
          <w:rtl/>
          <w:lang w:bidi="fa-IR"/>
        </w:rPr>
        <w:t>دیالوگ</w:t>
      </w:r>
    </w:p>
    <w:p w:rsidR="007E51E8" w:rsidRPr="00A30213" w:rsidRDefault="000B42D0" w:rsidP="001D5281">
      <w:pPr>
        <w:spacing w:after="160" w:line="360" w:lineRule="auto"/>
        <w:jc w:val="lowKashida"/>
        <w:rPr>
          <w:rFonts w:ascii="IRNazanin" w:hAnsi="IRNazanin" w:cs="IRNazanin"/>
          <w:sz w:val="28"/>
          <w:rtl/>
          <w:lang w:bidi="fa-IR"/>
        </w:rPr>
      </w:pPr>
      <w:r w:rsidRPr="00A30213">
        <w:rPr>
          <w:rFonts w:ascii="IRNazanin" w:hAnsi="IRNazanin" w:cs="IRNazanin"/>
          <w:sz w:val="28"/>
          <w:rtl/>
          <w:lang w:bidi="fa-IR"/>
        </w:rPr>
        <w:t>شرح صحنه</w:t>
      </w:r>
    </w:p>
    <w:p w:rsidR="000B42D0" w:rsidRPr="00A30213" w:rsidRDefault="009B24EA" w:rsidP="009B24EA">
      <w:pPr>
        <w:spacing w:after="160" w:line="360" w:lineRule="auto"/>
        <w:ind w:left="3831" w:hanging="708"/>
        <w:jc w:val="lowKashida"/>
        <w:rPr>
          <w:rFonts w:ascii="IRNazanin" w:hAnsi="IRNazanin" w:cs="IRNazanin"/>
          <w:sz w:val="28"/>
          <w:rtl/>
          <w:lang w:bidi="fa-IR"/>
        </w:rPr>
      </w:pPr>
      <w:r w:rsidRPr="00A30213">
        <w:rPr>
          <w:rFonts w:ascii="IRNazanin" w:hAnsi="IRNazanin" w:cs="IRNazanin"/>
          <w:b/>
          <w:bCs/>
          <w:sz w:val="28"/>
          <w:rtl/>
          <w:lang w:bidi="fa-IR"/>
        </w:rPr>
        <w:t>شخص2</w:t>
      </w:r>
      <w:r w:rsidR="000B42D0" w:rsidRPr="00A30213">
        <w:rPr>
          <w:rFonts w:ascii="IRNazanin" w:hAnsi="IRNazanin" w:cs="IRNazanin"/>
          <w:b/>
          <w:bCs/>
          <w:sz w:val="28"/>
          <w:rtl/>
          <w:lang w:bidi="fa-IR"/>
        </w:rPr>
        <w:t xml:space="preserve"> :</w:t>
      </w:r>
      <w:r w:rsidR="000B42D0" w:rsidRPr="00A30213">
        <w:rPr>
          <w:rFonts w:ascii="IRNazanin" w:hAnsi="IRNazanin" w:cs="IRNazanin"/>
          <w:b/>
          <w:bCs/>
          <w:sz w:val="28"/>
          <w:rtl/>
          <w:lang w:bidi="fa-IR"/>
        </w:rPr>
        <w:tab/>
      </w:r>
      <w:r w:rsidR="000B42D0" w:rsidRPr="00A30213">
        <w:rPr>
          <w:rFonts w:ascii="IRNazanin" w:hAnsi="IRNazanin" w:cs="IRNazanin"/>
          <w:sz w:val="28"/>
          <w:rtl/>
          <w:lang w:bidi="fa-IR"/>
        </w:rPr>
        <w:t>دیالوگ</w:t>
      </w:r>
    </w:p>
    <w:p w:rsidR="000B42D0" w:rsidRPr="00A30213" w:rsidRDefault="000B42D0" w:rsidP="001D5281">
      <w:pPr>
        <w:spacing w:after="160" w:line="360" w:lineRule="auto"/>
        <w:jc w:val="lowKashida"/>
        <w:rPr>
          <w:rFonts w:ascii="IRNazanin" w:hAnsi="IRNazanin" w:cs="IRNazanin"/>
          <w:sz w:val="28"/>
          <w:rtl/>
          <w:lang w:bidi="fa-IR"/>
        </w:rPr>
      </w:pPr>
    </w:p>
    <w:p w:rsidR="003D09C1" w:rsidRPr="00A30213" w:rsidRDefault="00CB58E5" w:rsidP="001D5281">
      <w:pPr>
        <w:spacing w:line="360" w:lineRule="auto"/>
        <w:jc w:val="right"/>
        <w:rPr>
          <w:rFonts w:ascii="IRNazanin" w:hAnsi="IRNazanin" w:cs="IRNazanin"/>
          <w:sz w:val="28"/>
        </w:rPr>
      </w:pPr>
      <w:bookmarkStart w:id="0" w:name="_GoBack"/>
      <w:bookmarkEnd w:id="0"/>
      <w:r w:rsidRPr="00A30213">
        <w:rPr>
          <w:rFonts w:ascii="IRNazanin" w:hAnsi="IRNazanin" w:cs="IRNazanin"/>
          <w:sz w:val="28"/>
          <w:rtl/>
        </w:rPr>
        <w:t>پایان</w:t>
      </w:r>
    </w:p>
    <w:sectPr w:rsidR="003D09C1" w:rsidRPr="00A30213" w:rsidSect="00FB0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CF0" w:rsidRDefault="00D04CF0" w:rsidP="00B53748">
      <w:pPr>
        <w:spacing w:after="0"/>
      </w:pPr>
      <w:r>
        <w:separator/>
      </w:r>
    </w:p>
  </w:endnote>
  <w:endnote w:type="continuationSeparator" w:id="0">
    <w:p w:rsidR="00D04CF0" w:rsidRDefault="00D04CF0" w:rsidP="00B537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 Ketab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IRNazanin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CF0" w:rsidRDefault="00D04CF0" w:rsidP="00B53748">
      <w:pPr>
        <w:spacing w:after="0"/>
      </w:pPr>
      <w:r>
        <w:separator/>
      </w:r>
    </w:p>
  </w:footnote>
  <w:footnote w:type="continuationSeparator" w:id="0">
    <w:p w:rsidR="00D04CF0" w:rsidRDefault="00D04CF0" w:rsidP="00B537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F3039"/>
    <w:multiLevelType w:val="hybridMultilevel"/>
    <w:tmpl w:val="32D46C2A"/>
    <w:lvl w:ilvl="0" w:tplc="05C82DC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A Keta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B038B"/>
    <w:multiLevelType w:val="hybridMultilevel"/>
    <w:tmpl w:val="4ED4B316"/>
    <w:lvl w:ilvl="0" w:tplc="8BE41F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D601A"/>
    <w:multiLevelType w:val="hybridMultilevel"/>
    <w:tmpl w:val="4ED4B316"/>
    <w:lvl w:ilvl="0" w:tplc="8BE41F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E422D7"/>
    <w:multiLevelType w:val="hybridMultilevel"/>
    <w:tmpl w:val="4ED4B316"/>
    <w:lvl w:ilvl="0" w:tplc="8BE41F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3E"/>
    <w:rsid w:val="000219E7"/>
    <w:rsid w:val="00023EAC"/>
    <w:rsid w:val="00027353"/>
    <w:rsid w:val="0003550D"/>
    <w:rsid w:val="00043813"/>
    <w:rsid w:val="000459D1"/>
    <w:rsid w:val="000464FC"/>
    <w:rsid w:val="000470EA"/>
    <w:rsid w:val="0005186C"/>
    <w:rsid w:val="000649DD"/>
    <w:rsid w:val="00065BA4"/>
    <w:rsid w:val="0008596D"/>
    <w:rsid w:val="0009487E"/>
    <w:rsid w:val="000A2D7B"/>
    <w:rsid w:val="000A302C"/>
    <w:rsid w:val="000B42D0"/>
    <w:rsid w:val="000B71A6"/>
    <w:rsid w:val="000C15B9"/>
    <w:rsid w:val="000C7E3C"/>
    <w:rsid w:val="000D3CEF"/>
    <w:rsid w:val="000E21CE"/>
    <w:rsid w:val="000E2E92"/>
    <w:rsid w:val="000E4D91"/>
    <w:rsid w:val="000E7B00"/>
    <w:rsid w:val="00114C1E"/>
    <w:rsid w:val="00125C93"/>
    <w:rsid w:val="001315D8"/>
    <w:rsid w:val="001336E3"/>
    <w:rsid w:val="0014533F"/>
    <w:rsid w:val="00157132"/>
    <w:rsid w:val="001571A7"/>
    <w:rsid w:val="0016270E"/>
    <w:rsid w:val="00174F16"/>
    <w:rsid w:val="00176E64"/>
    <w:rsid w:val="00186847"/>
    <w:rsid w:val="00193FD6"/>
    <w:rsid w:val="001C1320"/>
    <w:rsid w:val="001C193F"/>
    <w:rsid w:val="001D5281"/>
    <w:rsid w:val="001D7B70"/>
    <w:rsid w:val="001F2821"/>
    <w:rsid w:val="001F7C99"/>
    <w:rsid w:val="00201740"/>
    <w:rsid w:val="00216852"/>
    <w:rsid w:val="002179B1"/>
    <w:rsid w:val="00227A5A"/>
    <w:rsid w:val="00227F52"/>
    <w:rsid w:val="002377C6"/>
    <w:rsid w:val="002454C2"/>
    <w:rsid w:val="00245EF0"/>
    <w:rsid w:val="00246827"/>
    <w:rsid w:val="00247AC3"/>
    <w:rsid w:val="00253A2C"/>
    <w:rsid w:val="00260913"/>
    <w:rsid w:val="0027020A"/>
    <w:rsid w:val="002720E8"/>
    <w:rsid w:val="002B2245"/>
    <w:rsid w:val="002B795D"/>
    <w:rsid w:val="002C7C23"/>
    <w:rsid w:val="002D0386"/>
    <w:rsid w:val="002D4F21"/>
    <w:rsid w:val="002D705B"/>
    <w:rsid w:val="00304486"/>
    <w:rsid w:val="00305962"/>
    <w:rsid w:val="00325AE7"/>
    <w:rsid w:val="0032792C"/>
    <w:rsid w:val="00332C37"/>
    <w:rsid w:val="00346932"/>
    <w:rsid w:val="00347DF3"/>
    <w:rsid w:val="003533C5"/>
    <w:rsid w:val="00371726"/>
    <w:rsid w:val="00382991"/>
    <w:rsid w:val="00384B7C"/>
    <w:rsid w:val="00386B4A"/>
    <w:rsid w:val="00390A00"/>
    <w:rsid w:val="00390F4B"/>
    <w:rsid w:val="003967B9"/>
    <w:rsid w:val="003A0A09"/>
    <w:rsid w:val="003B2CE7"/>
    <w:rsid w:val="003D09C1"/>
    <w:rsid w:val="003E3E1C"/>
    <w:rsid w:val="003F5E08"/>
    <w:rsid w:val="00405B66"/>
    <w:rsid w:val="00412520"/>
    <w:rsid w:val="00416278"/>
    <w:rsid w:val="00436DFB"/>
    <w:rsid w:val="0045758C"/>
    <w:rsid w:val="0046022B"/>
    <w:rsid w:val="004606E6"/>
    <w:rsid w:val="0046511D"/>
    <w:rsid w:val="00472432"/>
    <w:rsid w:val="00497D53"/>
    <w:rsid w:val="004A161F"/>
    <w:rsid w:val="004A184D"/>
    <w:rsid w:val="004A4FAB"/>
    <w:rsid w:val="004B1E2E"/>
    <w:rsid w:val="004B45C2"/>
    <w:rsid w:val="004F09D8"/>
    <w:rsid w:val="005172AD"/>
    <w:rsid w:val="005346E8"/>
    <w:rsid w:val="0054698A"/>
    <w:rsid w:val="0058240E"/>
    <w:rsid w:val="00587D26"/>
    <w:rsid w:val="005903CC"/>
    <w:rsid w:val="00596D21"/>
    <w:rsid w:val="0059749F"/>
    <w:rsid w:val="005C4C68"/>
    <w:rsid w:val="005D3D41"/>
    <w:rsid w:val="005D3EAE"/>
    <w:rsid w:val="005D5CF3"/>
    <w:rsid w:val="005E5031"/>
    <w:rsid w:val="005F03DB"/>
    <w:rsid w:val="00601737"/>
    <w:rsid w:val="00606649"/>
    <w:rsid w:val="00612E38"/>
    <w:rsid w:val="0063565F"/>
    <w:rsid w:val="006429FE"/>
    <w:rsid w:val="00660A87"/>
    <w:rsid w:val="006620B0"/>
    <w:rsid w:val="00667543"/>
    <w:rsid w:val="00684319"/>
    <w:rsid w:val="006B0B02"/>
    <w:rsid w:val="006B430F"/>
    <w:rsid w:val="006B6080"/>
    <w:rsid w:val="006C3DCB"/>
    <w:rsid w:val="006C6B03"/>
    <w:rsid w:val="006D3489"/>
    <w:rsid w:val="006D415A"/>
    <w:rsid w:val="006D55C2"/>
    <w:rsid w:val="006F6DDA"/>
    <w:rsid w:val="0074102D"/>
    <w:rsid w:val="00741D3C"/>
    <w:rsid w:val="00742244"/>
    <w:rsid w:val="00751ACA"/>
    <w:rsid w:val="007666BA"/>
    <w:rsid w:val="00770DE9"/>
    <w:rsid w:val="0078455F"/>
    <w:rsid w:val="007C0A92"/>
    <w:rsid w:val="007E51E8"/>
    <w:rsid w:val="007F24E4"/>
    <w:rsid w:val="00810C57"/>
    <w:rsid w:val="0081648E"/>
    <w:rsid w:val="008330BF"/>
    <w:rsid w:val="008445ED"/>
    <w:rsid w:val="008460DD"/>
    <w:rsid w:val="00850396"/>
    <w:rsid w:val="00855345"/>
    <w:rsid w:val="00876280"/>
    <w:rsid w:val="00884C5B"/>
    <w:rsid w:val="00886858"/>
    <w:rsid w:val="008A35E3"/>
    <w:rsid w:val="008A774A"/>
    <w:rsid w:val="008C212F"/>
    <w:rsid w:val="008C2DBE"/>
    <w:rsid w:val="008C6227"/>
    <w:rsid w:val="008C6D34"/>
    <w:rsid w:val="008E1890"/>
    <w:rsid w:val="008E1C15"/>
    <w:rsid w:val="008E6888"/>
    <w:rsid w:val="008F08E3"/>
    <w:rsid w:val="008F319C"/>
    <w:rsid w:val="008F3470"/>
    <w:rsid w:val="008F53DE"/>
    <w:rsid w:val="009232BB"/>
    <w:rsid w:val="00926CBF"/>
    <w:rsid w:val="00926F40"/>
    <w:rsid w:val="00934CCA"/>
    <w:rsid w:val="00936599"/>
    <w:rsid w:val="00940F3E"/>
    <w:rsid w:val="00947F41"/>
    <w:rsid w:val="00963F53"/>
    <w:rsid w:val="00977A87"/>
    <w:rsid w:val="00980A51"/>
    <w:rsid w:val="00980A94"/>
    <w:rsid w:val="00992449"/>
    <w:rsid w:val="00992B28"/>
    <w:rsid w:val="009A734E"/>
    <w:rsid w:val="009A7887"/>
    <w:rsid w:val="009A791D"/>
    <w:rsid w:val="009A7C11"/>
    <w:rsid w:val="009B24EA"/>
    <w:rsid w:val="009B2F96"/>
    <w:rsid w:val="009E4713"/>
    <w:rsid w:val="009F1F35"/>
    <w:rsid w:val="009F5B69"/>
    <w:rsid w:val="00A05E3A"/>
    <w:rsid w:val="00A30213"/>
    <w:rsid w:val="00A70296"/>
    <w:rsid w:val="00A82B8D"/>
    <w:rsid w:val="00A908CC"/>
    <w:rsid w:val="00A9385B"/>
    <w:rsid w:val="00AA1053"/>
    <w:rsid w:val="00AC2EE6"/>
    <w:rsid w:val="00AD403A"/>
    <w:rsid w:val="00AF7C88"/>
    <w:rsid w:val="00B12C4D"/>
    <w:rsid w:val="00B17379"/>
    <w:rsid w:val="00B17C86"/>
    <w:rsid w:val="00B22A88"/>
    <w:rsid w:val="00B2784D"/>
    <w:rsid w:val="00B35E59"/>
    <w:rsid w:val="00B43106"/>
    <w:rsid w:val="00B502C7"/>
    <w:rsid w:val="00B53748"/>
    <w:rsid w:val="00B62495"/>
    <w:rsid w:val="00B72328"/>
    <w:rsid w:val="00BB38B7"/>
    <w:rsid w:val="00BB5773"/>
    <w:rsid w:val="00C00B36"/>
    <w:rsid w:val="00C045FD"/>
    <w:rsid w:val="00C2777A"/>
    <w:rsid w:val="00C402E6"/>
    <w:rsid w:val="00C53747"/>
    <w:rsid w:val="00C5572A"/>
    <w:rsid w:val="00C81E4A"/>
    <w:rsid w:val="00C82DAA"/>
    <w:rsid w:val="00CB240C"/>
    <w:rsid w:val="00CB466C"/>
    <w:rsid w:val="00CB58E5"/>
    <w:rsid w:val="00CC62B7"/>
    <w:rsid w:val="00CD2C05"/>
    <w:rsid w:val="00CD40DA"/>
    <w:rsid w:val="00CE518F"/>
    <w:rsid w:val="00CE6AA6"/>
    <w:rsid w:val="00CF79F9"/>
    <w:rsid w:val="00D00843"/>
    <w:rsid w:val="00D02C8D"/>
    <w:rsid w:val="00D0364A"/>
    <w:rsid w:val="00D04CF0"/>
    <w:rsid w:val="00D26409"/>
    <w:rsid w:val="00D27566"/>
    <w:rsid w:val="00D362AD"/>
    <w:rsid w:val="00D50042"/>
    <w:rsid w:val="00D563D2"/>
    <w:rsid w:val="00D7222E"/>
    <w:rsid w:val="00D97A73"/>
    <w:rsid w:val="00DB3171"/>
    <w:rsid w:val="00DD00CB"/>
    <w:rsid w:val="00DD56B7"/>
    <w:rsid w:val="00DE026D"/>
    <w:rsid w:val="00DE18DE"/>
    <w:rsid w:val="00DE568D"/>
    <w:rsid w:val="00E14B85"/>
    <w:rsid w:val="00E2074B"/>
    <w:rsid w:val="00E34715"/>
    <w:rsid w:val="00E61645"/>
    <w:rsid w:val="00E831CE"/>
    <w:rsid w:val="00E9269D"/>
    <w:rsid w:val="00E94EA4"/>
    <w:rsid w:val="00E96EAA"/>
    <w:rsid w:val="00EA25EB"/>
    <w:rsid w:val="00EB02C6"/>
    <w:rsid w:val="00EB6F5E"/>
    <w:rsid w:val="00EB742A"/>
    <w:rsid w:val="00EC51C2"/>
    <w:rsid w:val="00EC5D6F"/>
    <w:rsid w:val="00EE3929"/>
    <w:rsid w:val="00EF0732"/>
    <w:rsid w:val="00F11AD7"/>
    <w:rsid w:val="00F41C93"/>
    <w:rsid w:val="00F66B2C"/>
    <w:rsid w:val="00F812B5"/>
    <w:rsid w:val="00F8242B"/>
    <w:rsid w:val="00F83F91"/>
    <w:rsid w:val="00F92DC4"/>
    <w:rsid w:val="00FA3400"/>
    <w:rsid w:val="00FA76B6"/>
    <w:rsid w:val="00FB01E9"/>
    <w:rsid w:val="00FB12BE"/>
    <w:rsid w:val="00FC4B60"/>
    <w:rsid w:val="00FC5C74"/>
    <w:rsid w:val="00FE5208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C11"/>
    <w:pPr>
      <w:bidi/>
      <w:spacing w:line="240" w:lineRule="auto"/>
      <w:jc w:val="both"/>
    </w:pPr>
    <w:rPr>
      <w:rFonts w:cs="A Ketab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1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374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53748"/>
    <w:rPr>
      <w:rFonts w:cs="A Ketab"/>
      <w:szCs w:val="28"/>
    </w:rPr>
  </w:style>
  <w:style w:type="paragraph" w:styleId="Footer">
    <w:name w:val="footer"/>
    <w:basedOn w:val="Normal"/>
    <w:link w:val="FooterChar"/>
    <w:uiPriority w:val="99"/>
    <w:unhideWhenUsed/>
    <w:rsid w:val="00B5374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53748"/>
    <w:rPr>
      <w:rFonts w:cs="A Ketab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C11"/>
    <w:pPr>
      <w:bidi/>
      <w:spacing w:line="240" w:lineRule="auto"/>
      <w:jc w:val="both"/>
    </w:pPr>
    <w:rPr>
      <w:rFonts w:cs="A Ketab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1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374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53748"/>
    <w:rPr>
      <w:rFonts w:cs="A Ketab"/>
      <w:szCs w:val="28"/>
    </w:rPr>
  </w:style>
  <w:style w:type="paragraph" w:styleId="Footer">
    <w:name w:val="footer"/>
    <w:basedOn w:val="Normal"/>
    <w:link w:val="FooterChar"/>
    <w:uiPriority w:val="99"/>
    <w:unhideWhenUsed/>
    <w:rsid w:val="00B5374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53748"/>
    <w:rPr>
      <w:rFonts w:cs="A Ketab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سردبیر هنر ولایی</cp:lastModifiedBy>
  <cp:revision>8</cp:revision>
  <cp:lastPrinted>2018-03-15T08:59:00Z</cp:lastPrinted>
  <dcterms:created xsi:type="dcterms:W3CDTF">2018-04-17T06:59:00Z</dcterms:created>
  <dcterms:modified xsi:type="dcterms:W3CDTF">2018-04-19T09:30:00Z</dcterms:modified>
</cp:coreProperties>
</file>